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4C72" w:rsidRDefault="00EB3E70">
      <w:r w:rsidRPr="00EB3E70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User\Pictures\2020-10-26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0-10-26 1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E70" w:rsidRDefault="00EB3E70"/>
    <w:p w:rsidR="00EB3E70" w:rsidRDefault="00EB3E70"/>
    <w:p w:rsidR="00EB3E70" w:rsidRDefault="00EB3E70"/>
    <w:p w:rsidR="00EB3E70" w:rsidRDefault="00EB3E70">
      <w:r w:rsidRPr="00EB3E70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User\Pictures\2020-10-26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20-10-26 2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B3E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7307"/>
    <w:rsid w:val="007A2098"/>
    <w:rsid w:val="008620C7"/>
    <w:rsid w:val="00984C72"/>
    <w:rsid w:val="00CC7307"/>
    <w:rsid w:val="00EB3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50BC02"/>
  <w15:chartTrackingRefBased/>
  <w15:docId w15:val="{C2B663E8-C5BD-4DCB-AB42-91F0D35AF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3E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B3E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</cp:revision>
  <cp:lastPrinted>2020-10-26T05:15:00Z</cp:lastPrinted>
  <dcterms:created xsi:type="dcterms:W3CDTF">2020-09-23T05:19:00Z</dcterms:created>
  <dcterms:modified xsi:type="dcterms:W3CDTF">2020-10-26T05:18:00Z</dcterms:modified>
</cp:coreProperties>
</file>